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7E9CB" w14:textId="3AC12E23" w:rsidR="00800B83" w:rsidRDefault="00BE6AA8" w:rsidP="00BE6AA8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E25F666" wp14:editId="630A4183">
            <wp:simplePos x="0" y="0"/>
            <wp:positionH relativeFrom="margin">
              <wp:posOffset>847725</wp:posOffset>
            </wp:positionH>
            <wp:positionV relativeFrom="paragraph">
              <wp:posOffset>809625</wp:posOffset>
            </wp:positionV>
            <wp:extent cx="4750435" cy="4943475"/>
            <wp:effectExtent l="0" t="0" r="0" b="9525"/>
            <wp:wrapTight wrapText="bothSides">
              <wp:wrapPolygon edited="0">
                <wp:start x="0" y="0"/>
                <wp:lineTo x="0" y="21558"/>
                <wp:lineTo x="21482" y="21558"/>
                <wp:lineTo x="21482" y="0"/>
                <wp:lineTo x="0" y="0"/>
              </wp:wrapPolygon>
            </wp:wrapTight>
            <wp:docPr id="1" name="Picture 1" descr="https://tse3.mm.bing.net/th?id=OIP.bC1zKVla-5oRbDxoRSMmIwAAAA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3.mm.bing.net/th?id=OIP.bC1zKVla-5oRbDxoRSMmIwAAAA&amp;pid=15.1&amp;P=0&amp;w=300&amp;h=3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494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0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A8"/>
    <w:rsid w:val="00BE6AA8"/>
    <w:rsid w:val="00D96D59"/>
    <w:rsid w:val="00E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76E6C"/>
  <w15:chartTrackingRefBased/>
  <w15:docId w15:val="{644B903B-0950-4E9C-8A08-D2671512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Spiteri</dc:creator>
  <cp:keywords/>
  <dc:description/>
  <cp:lastModifiedBy>Angelina Spiteri</cp:lastModifiedBy>
  <cp:revision>1</cp:revision>
  <dcterms:created xsi:type="dcterms:W3CDTF">2018-10-23T17:59:00Z</dcterms:created>
  <dcterms:modified xsi:type="dcterms:W3CDTF">2018-10-23T18:00:00Z</dcterms:modified>
</cp:coreProperties>
</file>